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66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366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21, 2015 2:00:18 PM</w:t>
      </w:r>
    </w:p>
    <w:p w:rsidR="00000000" w:rsidRDefault="00F366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F366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366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12/19/2015</w:t>
      </w:r>
    </w:p>
    <w:p w:rsidR="00000000" w:rsidRDefault="00F366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F366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NICOLETTE SMITH THE 2ND FLOOR CA CALLED BASE TO REQUEST AN OFFICER TO HELP WITH AN INTOXICATED STUDENT. 555 AND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ARE 10-6 BURROUGHS HALL.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OUT WIT</w:t>
      </w:r>
      <w:r>
        <w:rPr>
          <w:rFonts w:ascii="Arial" w:hAnsi="Arial" w:cs="Arial"/>
          <w:color w:val="000000"/>
          <w:sz w:val="14"/>
          <w:szCs w:val="14"/>
        </w:rPr>
        <w:t xml:space="preserve">H TWO SUBJECTS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LAYING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DOWN IN THE SUNDIAL.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36653" w:rsidP="00E310D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HE WOULD BE OUT WITH A MALE INDIVIDUAL FOR PUBLIC URINATION, NEAR NEALE HALL.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513 ARE 10-6 FOOT PATROL NEAR THE TRACK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513 ARE ASSISTING SPPD WITH A TRAFFIC STOP ON DIVISION AND BRIGGS.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10DA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AND NEEDED ROOM 320 UNLOCKED IN THE TNR, HE RESERVED IT FOR THE WRONG DAY BUT HAD TOLD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STUDENTS THEY COULD USE THE ROOM THIS WEEKEND FOR FINALS PREP. THE DOOR TO 320 IS UNLOCKE</w:t>
      </w:r>
      <w:r>
        <w:rPr>
          <w:rFonts w:ascii="Arial" w:hAnsi="Arial" w:cs="Arial"/>
          <w:color w:val="000000"/>
          <w:sz w:val="14"/>
          <w:szCs w:val="14"/>
        </w:rPr>
        <w:t xml:space="preserve">D, 507 AND 567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UNLOCKED THE OUTSIDE DOORS TO THE TNR.</w:t>
      </w:r>
      <w:proofErr w:type="gramEnd"/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THE NFAC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WOMEN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ACCIDENTALLY SET OFF THE ALARM FOR THE STORAGE DOOR IN 276. ALSO, PER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MAR SECURITY CALLED STATING A BUGLARY ALARM WAS GOING OFF IN THE NFAC. 507 AND 567 ARE 10-76 TO NFAC.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</w:t>
      </w:r>
      <w:r>
        <w:rPr>
          <w:rFonts w:ascii="Arial" w:hAnsi="Arial" w:cs="Arial"/>
          <w:color w:val="000000"/>
          <w:sz w:val="14"/>
          <w:szCs w:val="14"/>
        </w:rPr>
        <w:t>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AND 567 WILL BE 10-6 WITH NFAC 3RD FLOOR COMPUTER LAB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MVTH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E310DA" w:rsidP="00E310D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STUDENT </w:t>
      </w:r>
      <w:r w:rsidR="00F36653">
        <w:rPr>
          <w:rFonts w:ascii="Arial" w:hAnsi="Arial" w:cs="Arial"/>
          <w:color w:val="000000"/>
          <w:sz w:val="14"/>
          <w:szCs w:val="14"/>
        </w:rPr>
        <w:t xml:space="preserve">CAME INTO BASE STATING THAT HER VECHILE HAD BEEN STOLEN. </w:t>
      </w:r>
      <w:r w:rsidR="00F36653">
        <w:rPr>
          <w:rFonts w:ascii="Arial" w:hAnsi="Arial" w:cs="Arial"/>
          <w:color w:val="000000"/>
          <w:sz w:val="14"/>
          <w:szCs w:val="14"/>
        </w:rPr>
        <w:t xml:space="preserve">555 SPOKE TO FAITH REGARDING HER THE THEFT. 555 REPORTED TO BASE THAT THE VEHICLE </w:t>
      </w:r>
      <w:r w:rsidR="00F36653">
        <w:rPr>
          <w:rFonts w:ascii="Arial" w:hAnsi="Arial" w:cs="Arial"/>
          <w:color w:val="000000"/>
          <w:sz w:val="14"/>
          <w:szCs w:val="14"/>
        </w:rPr>
        <w:t>HAS BEEN LOCATED IN LOT J.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5-0006439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OUT WITH </w:t>
      </w:r>
      <w:r w:rsidR="00E310DA">
        <w:rPr>
          <w:rFonts w:ascii="Arial" w:hAnsi="Arial" w:cs="Arial"/>
          <w:color w:val="000000"/>
          <w:sz w:val="14"/>
          <w:szCs w:val="14"/>
        </w:rPr>
        <w:t>A VEHICLE.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</w:t>
      </w:r>
      <w:r>
        <w:rPr>
          <w:rFonts w:ascii="Arial" w:hAnsi="Arial" w:cs="Arial"/>
          <w:color w:val="000000"/>
          <w:sz w:val="14"/>
          <w:szCs w:val="14"/>
        </w:rPr>
        <w:t xml:space="preserve">-6 </w:t>
      </w:r>
      <w:r>
        <w:rPr>
          <w:rFonts w:ascii="Arial" w:hAnsi="Arial" w:cs="Arial"/>
          <w:color w:val="000000"/>
          <w:sz w:val="14"/>
          <w:szCs w:val="14"/>
        </w:rPr>
        <w:t xml:space="preserve">IN THOMSON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HALL</w:t>
      </w:r>
      <w:proofErr w:type="gramEnd"/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BACK OUT AT THOMSON HALL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AND 528 ARE 10-6 SOUTH COMPLEX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PERSON AT THE MAIN DESK IN THE LIBRARY CALLED BASE ASKING IF SECURITY COMES FOR DISTURBANC</w:t>
      </w:r>
      <w:r>
        <w:rPr>
          <w:rFonts w:ascii="Arial" w:hAnsi="Arial" w:cs="Arial"/>
          <w:color w:val="000000"/>
          <w:sz w:val="14"/>
          <w:szCs w:val="14"/>
        </w:rPr>
        <w:t xml:space="preserve">ES. BASE TOLD THEM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WE DO. THE INDIVIDUAL TOLD BASE THAT IT WAS HANDLED. 555 FOUND THE CALL SUSPICIOUS AND ASEKD BASE TO CALL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LRC BACK.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INFORMED BASE THAT HER AND 528 WILL BE 10-6 LOCKING UP CENTRAL.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INFORMED BASE OF A SUSPICIOUS VEHICLE PARKED IN THE SCHMEECKLE C</w:t>
      </w:r>
      <w:r>
        <w:rPr>
          <w:rFonts w:ascii="Arial" w:hAnsi="Arial" w:cs="Arial"/>
          <w:color w:val="000000"/>
          <w:sz w:val="14"/>
          <w:szCs w:val="14"/>
        </w:rPr>
        <w:t xml:space="preserve">ENTER PARKING LOT. 555 RESPONDED TO THE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BUT WHEN ARRIVED ON SCENE THE VEHICLE HAD ALREADY LEFT. 555 IS 10-8.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971">
        <w:rPr>
          <w:rFonts w:ascii="Arial" w:hAnsi="Arial" w:cs="Arial"/>
          <w:color w:val="000000"/>
          <w:sz w:val="14"/>
          <w:szCs w:val="14"/>
        </w:rPr>
        <w:t>INDIVIDUAL COMPLAINED THAT THEIR</w:t>
      </w:r>
      <w:r>
        <w:rPr>
          <w:rFonts w:ascii="Arial" w:hAnsi="Arial" w:cs="Arial"/>
          <w:color w:val="000000"/>
          <w:sz w:val="14"/>
          <w:szCs w:val="14"/>
        </w:rPr>
        <w:t xml:space="preserve"> EX BOYFRIEND WON'T LEAVE HER ALONE AND SHE </w:t>
      </w:r>
    </w:p>
    <w:p w:rsidR="00000000" w:rsidRDefault="00F36653" w:rsidP="008159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FEELS THREATENED. LEFT A NTOE UNDER HER DOOR AND ON HER CAR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AND 518 WILL BE 10-6 TRANSPORT OF </w:t>
      </w:r>
      <w:r w:rsidR="00815971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FROM LOT Q. </w:t>
      </w:r>
    </w:p>
    <w:p w:rsidR="00000000" w:rsidRDefault="00F366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366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21, 2015 2:00:18 PM</w:t>
      </w:r>
    </w:p>
    <w:p w:rsidR="00000000" w:rsidRDefault="00F366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F366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366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12/19/2015</w:t>
      </w:r>
    </w:p>
    <w:p w:rsidR="00000000" w:rsidRDefault="00F366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F366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9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STRENGTH CENTER BECAUSE THE MANAGER DID NOT SHOW UP TO UNLOCK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513, 518 AND 528 WILL BE 10-6 THOMSON HALL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513, 518, AND 528 WILL BE 10-6 NFAC LOCKUP.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FOR 601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DIVISION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</w:t>
      </w:r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 w:rsidP="00E12C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12CF3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CAME DOWN TO LET US KNOW </w:t>
      </w:r>
      <w:r>
        <w:rPr>
          <w:rFonts w:ascii="Arial" w:hAnsi="Arial" w:cs="Arial"/>
          <w:color w:val="000000"/>
          <w:sz w:val="14"/>
          <w:szCs w:val="14"/>
        </w:rPr>
        <w:t xml:space="preserve">THERE WAS A STRONG NATURAL GAS </w:t>
      </w:r>
      <w:r>
        <w:rPr>
          <w:rFonts w:ascii="Arial" w:hAnsi="Arial" w:cs="Arial"/>
          <w:color w:val="000000"/>
          <w:sz w:val="14"/>
          <w:szCs w:val="14"/>
        </w:rPr>
        <w:t xml:space="preserve">SMELL.  </w:t>
      </w:r>
    </w:p>
    <w:p w:rsidR="00000000" w:rsidRDefault="00F36653" w:rsidP="00E12CF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2CF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SH</w:t>
      </w:r>
      <w:r>
        <w:rPr>
          <w:rFonts w:ascii="Arial" w:hAnsi="Arial" w:cs="Arial"/>
          <w:color w:val="000000"/>
          <w:sz w:val="14"/>
          <w:szCs w:val="14"/>
        </w:rPr>
        <w:t xml:space="preserve">E RECEIVED A CALL FROM A PHONE NUMBER STATING THEY WERE THE IRS AND THAT IF </w:t>
      </w:r>
    </w:p>
    <w:p w:rsidR="00000000" w:rsidRDefault="00F36653" w:rsidP="00E12CF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DIDN'T GIVE THEM INFORMATION, THE POLICE WOULD BE AT HER LOCATION WITHIN 45 MINUTES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</w:t>
      </w:r>
      <w:r>
        <w:rPr>
          <w:rFonts w:ascii="Arial" w:hAnsi="Arial" w:cs="Arial"/>
          <w:color w:val="000000"/>
          <w:sz w:val="14"/>
          <w:szCs w:val="14"/>
        </w:rPr>
        <w:t xml:space="preserve">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 RECEIVED A TELEPHONE CALL FR</w:t>
      </w:r>
      <w:r w:rsidR="00E12CF3">
        <w:rPr>
          <w:rFonts w:ascii="Arial" w:hAnsi="Arial" w:cs="Arial"/>
          <w:color w:val="000000"/>
          <w:sz w:val="14"/>
          <w:szCs w:val="14"/>
        </w:rPr>
        <w:t>OM AN ELEVATOR IN THE NFAC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 w:rsidP="00E12C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12CF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PROTECTIVE SERVICES REGARDING AN INCIDENT FROM LAST NIGHT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PROTECTIVE SERVICES RECEIVED AN ELEVATOR CALL: DUC E032 L.  I</w:t>
      </w:r>
      <w:r>
        <w:rPr>
          <w:rFonts w:ascii="Arial" w:hAnsi="Arial" w:cs="Arial"/>
          <w:color w:val="000000"/>
          <w:sz w:val="14"/>
          <w:szCs w:val="14"/>
        </w:rPr>
        <w:t xml:space="preserve"> CALLED THE DUC TO INFORM THEM AND THEY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SAID THEY WOULD LOOK INTO IT.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CALLED PROTECTIVE SERVICES STATING THAT HIS WALLET HAS BEEN STOLEN FROM THE STRENGTH CENTER.  HE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 ADVISED TO FILE A REPORT.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2CF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THAT HE FOUND HIS BIKE THAT WAS STOLEN IN NOVEMBER BEHIND THE CCC.  HE FILED A REPORT WITH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SPPD AND I </w:t>
      </w:r>
      <w:r>
        <w:rPr>
          <w:rFonts w:ascii="Arial" w:hAnsi="Arial" w:cs="Arial"/>
          <w:color w:val="000000"/>
          <w:sz w:val="14"/>
          <w:szCs w:val="14"/>
        </w:rPr>
        <w:t xml:space="preserve">VERIFIED HIS REPORT THROUGH SPPD.  HE WAS ABLE TO PROVIDE A PICTURE OF HIMSELF WITH THE BIKE AND 507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DETERMINED IT WAS DEFINITIVE PR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NELSON HALL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12CF3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 STOPPED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TO ADD MORE INFORMATION TO HIS PERVIOUS CASE 0224 ABOUT HIS STOLEN BICYCLE. HE HAS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FOUND HIS SERIAL NUMBER.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IN 139 PRAY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AT THOMSON HALL FOR A FOLLOW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UP.</w:t>
      </w:r>
      <w:proofErr w:type="gramEnd"/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503 ARE 10-6 WITH BUILDING CLOSURES OF OLD MAIN, SSC, CAC, AND NELSON HALL.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ARRIVED AT THOMSON HALL FOR A FOLLOW UP. CITATION ISSUED. 555 IS 10-8.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ARRIVED TO THOMSON HALL FOR A FOLLOW UP.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528 ARE SECURING THE CAC.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564 ARE 10-6 WITH BUILDING CLOSUREOF THE CCC, CPS, TNR, AND SCI BUILDINGS.</w:t>
      </w:r>
    </w:p>
    <w:p w:rsidR="00000000" w:rsidRDefault="00F366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366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21, 2015 2:00:19 PM</w:t>
      </w:r>
    </w:p>
    <w:p w:rsidR="00000000" w:rsidRDefault="00F366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F366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366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12/19/2015</w:t>
      </w:r>
    </w:p>
    <w:p w:rsidR="00000000" w:rsidRDefault="00F366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F366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RECEIVED FROM AN ELEVATOR IN NFAC 132 B.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IS 10-76.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F36653" w:rsidP="00E12C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12CF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PROTECTIVE SERVICES TO NOTIFY OFFICERS THAT </w:t>
      </w:r>
      <w:r w:rsidR="00E12CF3">
        <w:rPr>
          <w:rFonts w:ascii="Arial" w:hAnsi="Arial" w:cs="Arial"/>
          <w:color w:val="000000"/>
          <w:sz w:val="14"/>
          <w:szCs w:val="14"/>
        </w:rPr>
        <w:t>****</w:t>
      </w:r>
      <w:r>
        <w:rPr>
          <w:rFonts w:ascii="Arial" w:hAnsi="Arial" w:cs="Arial"/>
          <w:color w:val="000000"/>
          <w:sz w:val="14"/>
          <w:szCs w:val="14"/>
        </w:rPr>
        <w:t xml:space="preserve"> HAD TEXTED HER AGAIN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</w:t>
      </w:r>
      <w:r>
        <w:rPr>
          <w:rFonts w:ascii="Arial" w:hAnsi="Arial" w:cs="Arial"/>
          <w:color w:val="000000"/>
          <w:sz w:val="14"/>
          <w:szCs w:val="14"/>
        </w:rPr>
        <w:t>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CALL TO LOCK UP THE DANCE STUDIO IN THE NFAC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503 ARE SECURING THE LRC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SECURED NFAC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CALLED TO LET US KNOW THEY ARE CLOSED UP.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IN THE ELEVATOR IN TOMPSON HALL, NO ANSWER, 513 RESPONDED.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CALLED ASKING TO BE LET INTO THE COMPUTER LAB OF THE NFAC RM #300. 513 WIL BE 10-6 ADMIT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2CF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IF SHE COULD BE ADMITTED INTO 90FM. 513 WILL BE 10-6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BENT METER POST WAS FOUND IN LOT X. NO OTHER DAMAGE, SEE OTHER SUPLIMENT</w:t>
      </w:r>
      <w:r>
        <w:rPr>
          <w:rFonts w:ascii="Arial" w:hAnsi="Arial" w:cs="Arial"/>
          <w:color w:val="000000"/>
          <w:sz w:val="14"/>
          <w:szCs w:val="14"/>
        </w:rPr>
        <w:t>AL REPORT.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36653" w:rsidP="00E12C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12CF3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AN OFFICER FOR POSSIBLE HIT AND RUN.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36653" w:rsidP="00E12C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RED PHONE BY C124 RANG AND THEN HUNG UP.  PS RADIOED CUSTODIAL STAFF TO SEE IF THEY WERE CLEANING IT. 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NOTIFICATION OF A FENDER BENDER AT THE CORNER OF MAIN AND FREEMONT.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</w:t>
      </w:r>
      <w:r>
        <w:rPr>
          <w:rFonts w:ascii="Arial" w:hAnsi="Arial" w:cs="Arial"/>
          <w:color w:val="000000"/>
          <w:sz w:val="14"/>
          <w:szCs w:val="14"/>
        </w:rPr>
        <w:t>1 AND 540 ARE 10-76.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REPORTED THAT A STUDENT HAS FAINTED, BUT IS NOT CONSCIOUS, ALERT, AND BREATHING.  THE STUDENT IS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SPEAKING SLOWING AND IS DIZZY.  SPPD WAS NOTIFIED AND THEY SENT AN AMBULANCE.  540 IS STATIONED OUTSIDE WATING FOR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EMS.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551 IS IN ROOM 221.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AN ELEVATOR CALL FROM </w:t>
      </w:r>
      <w:r>
        <w:rPr>
          <w:rFonts w:ascii="Arial" w:hAnsi="Arial" w:cs="Arial"/>
          <w:color w:val="000000"/>
          <w:sz w:val="14"/>
          <w:szCs w:val="14"/>
        </w:rPr>
        <w:t>BALDWIN.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NO ANSWER.  CONTACTED THE FRONT DESK AND THEY CHECKED OUT THE AREA.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2279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THAT </w:t>
      </w:r>
      <w:r w:rsidR="00C2279A">
        <w:rPr>
          <w:rFonts w:ascii="Arial" w:hAnsi="Arial" w:cs="Arial"/>
          <w:color w:val="000000"/>
          <w:sz w:val="14"/>
          <w:szCs w:val="14"/>
        </w:rPr>
        <w:t>THEIR ROOMMATE</w:t>
      </w:r>
      <w:r>
        <w:rPr>
          <w:rFonts w:ascii="Arial" w:hAnsi="Arial" w:cs="Arial"/>
          <w:color w:val="000000"/>
          <w:sz w:val="14"/>
          <w:szCs w:val="14"/>
        </w:rPr>
        <w:t xml:space="preserve"> MAY HAVE STOLEN HER XBOX ONE.  THEY WERE ROOMMATES IN BALDWIN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428.  514 TOOK THE REPORT.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CONTACTED US</w:t>
      </w:r>
      <w:r>
        <w:rPr>
          <w:rFonts w:ascii="Arial" w:hAnsi="Arial" w:cs="Arial"/>
          <w:color w:val="000000"/>
          <w:sz w:val="14"/>
          <w:szCs w:val="14"/>
        </w:rPr>
        <w:t xml:space="preserve"> VIA RADIO THAT THERE IS A MALE IN THE SCIENCE BUILDING ROOM D102 HAVING A SEIZURE.  514 IS 10-76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EMS IS ON THE WAY.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 AND 529 ARE 10-6 SECURING THE SOUTH COMPLEX.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BUILDING MANAGER AT THE DUC CALLED TO INFORM PS OF A GROUP OF PEOPLE TRYING TO GET INTO THE CAC FOR A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PRESEN</w:t>
      </w:r>
      <w:r>
        <w:rPr>
          <w:rFonts w:ascii="Arial" w:hAnsi="Arial" w:cs="Arial"/>
          <w:color w:val="000000"/>
          <w:sz w:val="14"/>
          <w:szCs w:val="14"/>
        </w:rPr>
        <w:t>TAION THEY HAVE TO DO FOR A CLASS TONIGHT. 529 AND 539 ARE 10-6 TO ADMIT THE GROUP TO THE CAC.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CODE BLUE PHONE IN SCHMEEKLE RESERVE. 549 AND 52</w:t>
      </w:r>
      <w:r>
        <w:rPr>
          <w:rFonts w:ascii="Arial" w:hAnsi="Arial" w:cs="Arial"/>
          <w:color w:val="000000"/>
          <w:sz w:val="14"/>
          <w:szCs w:val="14"/>
        </w:rPr>
        <w:t>9 ARE 10-6.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CAME IN TO LOCK UP THE DANCE STUDIO.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549 IS 10-6 TO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F366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366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21, 2015 2:00:19 PM</w:t>
      </w:r>
    </w:p>
    <w:p w:rsidR="00000000" w:rsidRDefault="00F366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F366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366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12/19/2015</w:t>
      </w:r>
    </w:p>
    <w:p w:rsidR="00000000" w:rsidRDefault="00F366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F366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549 IS 10-6 ON LOCK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</w:t>
      </w:r>
      <w:proofErr w:type="gramEnd"/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AND 534 WILL BE 10-6 SCI AND TNR LOCK UP.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015-0006492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539 AND 529 WILL BE 10-6 CCC AND 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2279A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IN A RED FORD PICK UP PARKED IN PREY- SIMS LOT.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ASKING FOR AN OFFICER TO LOOK AT 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IS ENROUTE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CAME IN ON THE SCHMEECKLE CODE BLUE PHONE. 514 IS ENROUTE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CAME IN FROM DEBOT KITCHENS THAT THEY NEEDED THE HOODS TURNED BACKON TO KEEP THE SMOKE FROM SETTING OFF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FIRE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 WAS THEN MADE TO FACILITY SERVICES WHO IS RELYING TO GET THE HOODS TURNED ON.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FRONT DESK CALLED ASKING IF SOMEONE COULD COME AND HELP</w:t>
      </w:r>
      <w:r>
        <w:rPr>
          <w:rFonts w:ascii="Arial" w:hAnsi="Arial" w:cs="Arial"/>
          <w:color w:val="000000"/>
          <w:sz w:val="14"/>
          <w:szCs w:val="14"/>
        </w:rPr>
        <w:t xml:space="preserve"> CLOSE UP THE LRC.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LOCK-UP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WILL BE ADMITING </w:t>
      </w:r>
      <w:r w:rsidR="00C2279A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INTO NFAC RM #300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2279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REQUESTING TO BE ADMITTED INTO 90 FM.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STATED THAT THERE WAS A BACKPACK THAT HAS BEEN SITTING IN THE STAIRWELL FOR A FEW DAYS AND SHE WANTED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SOMEONE TO COME CHECK IT OUT "BECAUSE OF THE WAY THE WORLD IS THESE DAYS."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ASKED TO BE ADMITTED TO THE COMPUTER LAB, 551 AND 515 ARE 10-6.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515 WILL BE 10-6 AT OLD MAIN TO ASSIST WITH CHANCELLOR'S OFFICE ALARM TESTING.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 w:rsidP="00C227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A</w:t>
      </w:r>
      <w:r>
        <w:rPr>
          <w:rFonts w:ascii="Arial" w:hAnsi="Arial" w:cs="Arial"/>
          <w:color w:val="000000"/>
          <w:sz w:val="14"/>
          <w:szCs w:val="14"/>
        </w:rPr>
        <w:t xml:space="preserve"> CONCERNED MOM ABOUT HER SON, WANTS US TO DO A WELFARE CHECK ON HIM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2279A">
        <w:rPr>
          <w:rFonts w:ascii="Arial" w:hAnsi="Arial" w:cs="Arial"/>
          <w:color w:val="000000"/>
          <w:sz w:val="14"/>
          <w:szCs w:val="14"/>
        </w:rPr>
        <w:t>PCSD CALLED REGARDING A STUDENT</w:t>
      </w:r>
      <w:r>
        <w:rPr>
          <w:rFonts w:ascii="Arial" w:hAnsi="Arial" w:cs="Arial"/>
          <w:color w:val="000000"/>
          <w:sz w:val="14"/>
          <w:szCs w:val="14"/>
        </w:rPr>
        <w:t>.  HIS DAD CALLED THEM STATING THAT THOMAS NEEDS A WELFARE CHECK</w:t>
      </w:r>
    </w:p>
    <w:p w:rsidR="00000000" w:rsidRDefault="00F36653" w:rsidP="00C227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MADE ON HIM AS HE CALLED DAD STATING NOT FEELING WELL, REALLY DIZZY AND WAS PLANNING ON GOING TO EITHER ST.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MALE S</w:t>
      </w:r>
      <w:r>
        <w:rPr>
          <w:rFonts w:ascii="Arial" w:hAnsi="Arial" w:cs="Arial"/>
          <w:color w:val="000000"/>
          <w:sz w:val="14"/>
          <w:szCs w:val="14"/>
        </w:rPr>
        <w:t xml:space="preserve">TUDENTS STOPPED DOWN TO LET US KNOW OF AN INJURRED DEER IN SCHMEEKLE RESERVE.  PS CALLED SPPD AND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SCHMEEKLE TO LET THEM KNOW THAT THEY WILL HEAR A GUN SHOT.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 w:rsidP="00C227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WAS RECEIVED FRO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 xml:space="preserve">THE WI DNR LOOKING FOR THE LOCAL ADDRESS AND PHONE NUMBER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PARKING SERVICES CALLED TO REPORT ONE OF THE PARKING VEHICLES WAS REAR ENDED IN LOT W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DELZELL ELEVA</w:t>
      </w:r>
      <w:r>
        <w:rPr>
          <w:rFonts w:ascii="Arial" w:hAnsi="Arial" w:cs="Arial"/>
          <w:color w:val="000000"/>
          <w:sz w:val="14"/>
          <w:szCs w:val="14"/>
        </w:rPr>
        <w:t>TOR. AN INDIVIDUAL STATED THAT THEY WERE TRAPPED IN THE ELEVATOR AND THAT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THEY WERE FINE.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506 ARE 10-6 WITH BUILDING CLOSURES OF THE SOUTH COMPLEX.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015-0006510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LOCKED THE DANCE STUDIO.</w:t>
      </w:r>
    </w:p>
    <w:p w:rsidR="00000000" w:rsidRDefault="00F366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366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21, 2015 2:00:19 PM</w:t>
      </w:r>
    </w:p>
    <w:p w:rsidR="00000000" w:rsidRDefault="00F366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F366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366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12/19/2015</w:t>
      </w:r>
    </w:p>
    <w:p w:rsidR="00000000" w:rsidRDefault="00F366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F366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519 ARE 10-6 WITH BUILDING CLOSURES OF THE CCC AND TNR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534 IS 10-6 WITH BUILDING CLOSURE OF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CAC.</w:t>
      </w:r>
      <w:proofErr w:type="gramEnd"/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SCIENCE AND CPS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519 ARE NOW 10-6 LRC LOCK UPS.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WILL BE 10-6 NFAC LOCK UP.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MANAGER FROM THE DUC CALLED TO INF</w:t>
      </w:r>
      <w:r>
        <w:rPr>
          <w:rFonts w:ascii="Arial" w:hAnsi="Arial" w:cs="Arial"/>
          <w:color w:val="000000"/>
          <w:sz w:val="14"/>
          <w:szCs w:val="14"/>
        </w:rPr>
        <w:t>ORM BASE THAT THE DUC IS NOW SECURE FOR THE NIGHT.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WILL BE OUT WITH SPPD ON FOURTH AND ISADORE.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TRAFFIC.</w:t>
      </w:r>
      <w:proofErr w:type="gramEnd"/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518, 534, 536 ARE NOW 10-6 CENTRAL PATROL.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2279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AN ADMIT TO 90FM. </w:t>
      </w:r>
      <w:r>
        <w:rPr>
          <w:rFonts w:ascii="Arial" w:hAnsi="Arial" w:cs="Arial"/>
          <w:color w:val="000000"/>
          <w:sz w:val="14"/>
          <w:szCs w:val="14"/>
        </w:rPr>
        <w:t>BASE LOOKED ON THE ADMIT LIST AND ALEX INDEED IS ON THERE.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C2279A">
        <w:rPr>
          <w:rFonts w:ascii="Arial" w:hAnsi="Arial" w:cs="Arial"/>
          <w:color w:val="000000"/>
          <w:sz w:val="14"/>
          <w:szCs w:val="14"/>
        </w:rPr>
        <w:t>OF STUDENT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CALL WITH NO ONE ON THE OTHER END.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ASSIST WITH CAR THAT IS NOT STARTING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DISABILITY SERVICES REQUESTED ROOM OPEN FOR PROCTOR AND STUDENT TO TAKE FINAL.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HANG UP CALL FROM CODE BLUE NEAR CPS SOUTH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VEHICLE HIT WHILE PARKED OVER NIGHT. 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RANG IN TWICE AND THEN HUNG UP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ASSISTING WITH STUDENT THAT MAY HAVE GOTTEN THEIR CAR VANDALIZED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CALLED TO GET A JUMP FOR HER DEAD CAR IN THE BACK OF LOT Q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DEAN OF STUDENTS OFFICE, CALLED TO ASK IF </w:t>
      </w:r>
      <w:r w:rsidR="00C2279A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HAD PICKED UP HIS WEAPONS FROM THE </w:t>
      </w:r>
    </w:p>
    <w:p w:rsidR="00000000" w:rsidRDefault="00F36653" w:rsidP="00C227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ARMORY.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514 VERIFIED TH</w:t>
      </w:r>
      <w:r w:rsidR="00C2279A">
        <w:rPr>
          <w:rFonts w:ascii="Arial" w:hAnsi="Arial" w:cs="Arial"/>
          <w:color w:val="000000"/>
          <w:sz w:val="14"/>
          <w:szCs w:val="14"/>
        </w:rPr>
        <w:t xml:space="preserve">EY </w:t>
      </w:r>
      <w:r>
        <w:rPr>
          <w:rFonts w:ascii="Arial" w:hAnsi="Arial" w:cs="Arial"/>
          <w:color w:val="000000"/>
          <w:sz w:val="14"/>
          <w:szCs w:val="14"/>
        </w:rPr>
        <w:t xml:space="preserve">HAD PICKED UP HIS WEAPONS.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351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522 ARE 10-6 WITH MAC PATROL.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528 WILL BE 10-6 SOUTH LOCK-UP.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36653" w:rsidP="00C227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2279A"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 xml:space="preserve"> LOCKED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HIMSELF OUT OF HIS OFFICE AND HAS REQUESTED AN OFF</w:t>
      </w:r>
      <w:r>
        <w:rPr>
          <w:rFonts w:ascii="Arial" w:hAnsi="Arial" w:cs="Arial"/>
          <w:color w:val="000000"/>
          <w:sz w:val="14"/>
          <w:szCs w:val="14"/>
        </w:rPr>
        <w:t xml:space="preserve">ICER TO UNLOCK IT FOR HIM.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FACILITY SERVICES NOTIFIED US THAT HE WILL BE CHANGING FIRER HEADS IN LRC ROOM 206.  IT WILL ALARM FOR </w:t>
      </w:r>
      <w:r>
        <w:rPr>
          <w:rFonts w:ascii="Arial" w:hAnsi="Arial" w:cs="Arial"/>
          <w:color w:val="000000"/>
          <w:sz w:val="14"/>
          <w:szCs w:val="14"/>
        </w:rPr>
        <w:t>10-15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MINUTES.</w:t>
      </w:r>
      <w:proofErr w:type="gramEnd"/>
    </w:p>
    <w:p w:rsidR="00000000" w:rsidRDefault="00F366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366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21, 2015 2:00:19 PM</w:t>
      </w:r>
    </w:p>
    <w:p w:rsidR="00000000" w:rsidRDefault="00F366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F366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366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12/19/2015</w:t>
      </w:r>
    </w:p>
    <w:p w:rsidR="00000000" w:rsidRDefault="00F366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F366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555 528 ARE 10-6 WITH A DISABLED MOTORIST WITH A FLAT TIRE.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536 ARE 10-6 CAC BUILDING LOCKUP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WILL BE 10-6 TNR AND CCC LO</w:t>
      </w:r>
      <w:r>
        <w:rPr>
          <w:rFonts w:ascii="Arial" w:hAnsi="Arial" w:cs="Arial"/>
          <w:color w:val="000000"/>
          <w:sz w:val="14"/>
          <w:szCs w:val="14"/>
        </w:rPr>
        <w:t>CK-UP.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WILL BE 10-6 CPS AND SCIENCE BUILDING LOCK-UP.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DISPATCH CALLED BASE INFORMING US OF A MINOR TRAFFIC ACCIDENT THAT OCCURRED IN PARKING LOT P. CITY STATED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NO ONE WAS HURT AND THE OTHER VEHICLE HAD LEFT THE SCENE. THE INDIVIDUAL THAT WAS STILL AT THE SCENE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REQUESTED TO SPEAK WITH A POLICE OF</w:t>
      </w:r>
      <w:r>
        <w:rPr>
          <w:rFonts w:ascii="Arial" w:hAnsi="Arial" w:cs="Arial"/>
          <w:color w:val="000000"/>
          <w:sz w:val="14"/>
          <w:szCs w:val="14"/>
        </w:rPr>
        <w:t>FIC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535 ARE 10-8 ON FOOT PATROL THROUGH THE HEC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2279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STATING THAT HE LOST HIS LAPTOP IN THE SCIENCE BUILDING. HE SAID THAT STAFF MEMBERS SAID </w:t>
      </w:r>
    </w:p>
    <w:p w:rsidR="00000000" w:rsidRDefault="00F36653" w:rsidP="00C227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SAW IT AND THEN IT WAS GONE. IT IS A MACBOOK AIR WITH HARRY POTTER DECALS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534 ARE 10-6 LRC LOCK UP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534 IS 10-6 ON LRC LOCK-UP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534 IS 10-6 ON NFAC LOCK-UP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MAC PATROL 535 AND 539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CAME IN FROM A STUDENT EMPLOYEE IN THE DEAN'S OFFICE ASKING ABOUT CAMPUS CAB. AFTER BEING INFORMED THAT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CAMPUS CAB WAS NOT RUNNING, SHE CONTINUED TO ASK IF ANYONE COULD GIVE HER A RIDE. SHE WAS ALSO INFORMED ABOUT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COURTISY CAB AND THE LATE NIGHT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Pr="00C2279A" w:rsidRDefault="00F36653" w:rsidP="00C227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 AT PRAY SIMS CALLED REGARDING THE SMELL OF MARIJUANA </w:t>
      </w:r>
      <w:r>
        <w:rPr>
          <w:rFonts w:ascii="Arial" w:hAnsi="Arial" w:cs="Arial"/>
          <w:color w:val="000000"/>
          <w:sz w:val="14"/>
          <w:szCs w:val="14"/>
        </w:rPr>
        <w:t xml:space="preserve">IN PRAY SIMS. 555 AND 552 </w:t>
      </w:r>
      <w:r>
        <w:rPr>
          <w:rFonts w:ascii="Arial" w:hAnsi="Arial" w:cs="Arial"/>
          <w:color w:val="000000"/>
          <w:sz w:val="14"/>
          <w:szCs w:val="14"/>
        </w:rPr>
        <w:t>RESPONDED TO THE CALL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FOR </w:t>
      </w:r>
      <w:r w:rsidR="00C2279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 FM.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551AND 503 AT </w:t>
      </w:r>
      <w:r>
        <w:rPr>
          <w:rFonts w:ascii="Arial" w:hAnsi="Arial" w:cs="Arial"/>
          <w:color w:val="000000"/>
          <w:sz w:val="14"/>
          <w:szCs w:val="14"/>
        </w:rPr>
        <w:t>OLD MAIN FOR EXTRA DETAIL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IS ADMITTING </w:t>
      </w:r>
      <w:r w:rsidR="00C2279A">
        <w:rPr>
          <w:rFonts w:ascii="Arial" w:hAnsi="Arial" w:cs="Arial"/>
          <w:color w:val="000000"/>
          <w:sz w:val="14"/>
          <w:szCs w:val="14"/>
        </w:rPr>
        <w:t>INIVIDUAL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C2279A">
        <w:rPr>
          <w:rFonts w:ascii="Arial" w:hAnsi="Arial" w:cs="Arial"/>
          <w:color w:val="000000"/>
          <w:sz w:val="14"/>
          <w:szCs w:val="14"/>
        </w:rPr>
        <w:t>IN</w:t>
      </w:r>
      <w:r>
        <w:rPr>
          <w:rFonts w:ascii="Arial" w:hAnsi="Arial" w:cs="Arial"/>
          <w:color w:val="000000"/>
          <w:sz w:val="14"/>
          <w:szCs w:val="14"/>
        </w:rPr>
        <w:t>TO THE CMC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SURPLUS STORE CALLED TO LET PS KNOW OF A STUDENT WHO WILL BE CLEANING THE STORE 12/19/2015 FROM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AROUND 9AM TO 5AM.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36653" w:rsidP="00C227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BIOLOGY DEPARTMENT CALLED, STUDENT HAD A DEAD BATTERY.  IN PARKING LOT E, 20 MINUTE PARKING. 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2279A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SAYING ONE OF HER FACILTTY HAD A THEFT IN THEIR OFFICE.  </w:t>
      </w:r>
      <w:r>
        <w:rPr>
          <w:rFonts w:ascii="Arial" w:hAnsi="Arial" w:cs="Arial"/>
          <w:color w:val="000000"/>
          <w:sz w:val="14"/>
          <w:szCs w:val="14"/>
        </w:rPr>
        <w:t xml:space="preserve">  THE WALLET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FOUND ON THE COPY MACHINE OUTSIDE OF OFFICE, BUT CONTENTS WERE MISSING. WAS TOLD TO COME TO PS AND FILE A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POLICE REPORT.</w:t>
      </w:r>
      <w:proofErr w:type="gramEnd"/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</w:t>
      </w:r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 w:rsidP="00C227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C2279A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SAYING HER CAR GOT SIDE SWIPED LAST NIGHT.  CONSIDERABLE DAMAGE, NO INFORMATION ON WHO DID IT.  </w:t>
      </w:r>
    </w:p>
    <w:p w:rsidR="00000000" w:rsidRDefault="00F366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366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21, 2015 2:00:19 PM</w:t>
      </w:r>
    </w:p>
    <w:p w:rsidR="00000000" w:rsidRDefault="00F366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F366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366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12/19/2015</w:t>
      </w:r>
    </w:p>
    <w:p w:rsidR="00000000" w:rsidRDefault="00F366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F366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 w:rsidP="00C227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C2279A">
        <w:rPr>
          <w:rFonts w:ascii="Arial" w:hAnsi="Arial" w:cs="Arial"/>
          <w:color w:val="000000"/>
          <w:sz w:val="14"/>
          <w:szCs w:val="14"/>
        </w:rPr>
        <w:t>FACULTY CALLED SAYING SHE LEFT</w:t>
      </w:r>
      <w:r>
        <w:rPr>
          <w:rFonts w:ascii="Arial" w:hAnsi="Arial" w:cs="Arial"/>
          <w:color w:val="000000"/>
          <w:sz w:val="14"/>
          <w:szCs w:val="14"/>
        </w:rPr>
        <w:t xml:space="preserve"> HER OFFICE UNLOCKED AND WANTED SOMEONE TO LOCK IT UP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 WOMEN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 ASKING FOR A COMMENCEMENT PROGRAM. HER DAUGHTER'S NAME IS IN THE PROGRAM BUT NOT WALKING IN THE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CEREMONY.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WE TOLD HER THAT THE PROGRAMS WERE FOR PARTICIPANTS WALKING IN THE CEREMONY AND THAT</w:t>
      </w:r>
      <w:r>
        <w:rPr>
          <w:rFonts w:ascii="Arial" w:hAnsi="Arial" w:cs="Arial"/>
          <w:color w:val="000000"/>
          <w:sz w:val="14"/>
          <w:szCs w:val="14"/>
        </w:rPr>
        <w:t xml:space="preserve"> SHE COULD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NOT TAKE ONE. 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516, 527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  AND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512 ARE 10-6 SOUTH LOCKUP.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RADIOED BASE TO INFORM THAT HERSELF AND 516 WILL BE 10-6 CENTRAL LOCKUP.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HELP DESK CALLED PS ASKING FOR ASSISTANCE TO LOCKING UP THE LRCIN 15 MINS.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WILL BE 10-6 NFAC LOCK UP.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</w:t>
      </w:r>
      <w:r>
        <w:rPr>
          <w:rFonts w:ascii="Arial" w:hAnsi="Arial" w:cs="Arial"/>
          <w:color w:val="000000"/>
          <w:sz w:val="14"/>
          <w:szCs w:val="14"/>
        </w:rPr>
        <w:t xml:space="preserve">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ALLED PS INFORMING ME OF THE DUC CLOSING.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REPORTED A LEAK IN THE BACK OF THE MAC. CONTACTED CUSTODIAL THEY ARE 10-76.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CALLED SAYING THEY WERE DISABLING SINGAL CIRCUITS IN THE HEC. SIGNAL CIRCUITS BEING REENABLED AT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1:30 PM.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555 IS INVESTIGATING A REPORTED CAR BEING KEYED IN LOT Q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A6271">
        <w:rPr>
          <w:rFonts w:ascii="Arial" w:hAnsi="Arial" w:cs="Arial"/>
          <w:color w:val="000000"/>
          <w:sz w:val="14"/>
          <w:szCs w:val="14"/>
        </w:rPr>
        <w:t xml:space="preserve">STUDENT 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REQUESTED TO BE LET INTO THE NFAC COMPUTER LAB. HIS NAME WAS ON THE ADMIT LIST AND 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WAS SENT TO LET HIM IN AT 3:31PM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IS 10-6 </w:t>
      </w:r>
      <w:r>
        <w:rPr>
          <w:rFonts w:ascii="Arial" w:hAnsi="Arial" w:cs="Arial"/>
          <w:color w:val="000000"/>
          <w:sz w:val="14"/>
          <w:szCs w:val="14"/>
        </w:rPr>
        <w:t>WITH CENTRAL FOOT PATROL AT 6:23PM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AND 555 ARE 10-6 IN THE BERG GYM.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AND 511 ARE 10-6 WITH LRC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F366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366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WILL BE 10-6 NFAC LOCKUP.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kDr6D6Gikm0Lk+zL/a3KG6Wy/u8=" w:salt="we+6gil/2OuZYD4czyJ9C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DA"/>
    <w:rsid w:val="00815971"/>
    <w:rsid w:val="00B3523E"/>
    <w:rsid w:val="00BA6271"/>
    <w:rsid w:val="00C2279A"/>
    <w:rsid w:val="00E12CF3"/>
    <w:rsid w:val="00E310DA"/>
    <w:rsid w:val="00F3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538736B0-532F-4094-A26A-68B1DB526E4E}"/>
</file>

<file path=customXml/itemProps2.xml><?xml version="1.0" encoding="utf-8"?>
<ds:datastoreItem xmlns:ds="http://schemas.openxmlformats.org/officeDocument/2006/customXml" ds:itemID="{F6CACFF3-5E05-4DEB-BB0F-E255FE4AEFC3}"/>
</file>

<file path=customXml/itemProps3.xml><?xml version="1.0" encoding="utf-8"?>
<ds:datastoreItem xmlns:ds="http://schemas.openxmlformats.org/officeDocument/2006/customXml" ds:itemID="{E53A186E-A302-4452-8B74-C0D39B72D5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4041</Words>
  <Characters>23040</Characters>
  <Application>Microsoft Office Word</Application>
  <DocSecurity>8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3</cp:revision>
  <dcterms:created xsi:type="dcterms:W3CDTF">2015-12-21T21:14:00Z</dcterms:created>
  <dcterms:modified xsi:type="dcterms:W3CDTF">2015-12-21T21:14:00Z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